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0059" w14:textId="77777777" w:rsidR="0090300E" w:rsidRPr="000B23EB" w:rsidRDefault="0090300E" w:rsidP="0090300E">
      <w:pPr>
        <w:jc w:val="center"/>
        <w:rPr>
          <w:sz w:val="24"/>
          <w:szCs w:val="24"/>
        </w:rPr>
      </w:pPr>
    </w:p>
    <w:p w14:paraId="18B827EF" w14:textId="77777777" w:rsidR="0090300E" w:rsidRPr="000B23EB" w:rsidRDefault="0090300E" w:rsidP="0090300E">
      <w:pPr>
        <w:spacing w:line="276" w:lineRule="auto"/>
        <w:rPr>
          <w:bCs/>
          <w:sz w:val="24"/>
          <w:szCs w:val="24"/>
        </w:rPr>
      </w:pPr>
      <w:r w:rsidRPr="000B23EB">
        <w:rPr>
          <w:bCs/>
          <w:sz w:val="24"/>
          <w:szCs w:val="24"/>
        </w:rPr>
        <w:t>…………………………………………………….</w:t>
      </w:r>
    </w:p>
    <w:p w14:paraId="6BE0A7E1" w14:textId="77777777" w:rsidR="0090300E" w:rsidRPr="000B23EB" w:rsidRDefault="0090300E" w:rsidP="0090300E">
      <w:pPr>
        <w:spacing w:line="276" w:lineRule="auto"/>
        <w:rPr>
          <w:bCs/>
        </w:rPr>
      </w:pPr>
      <w:r w:rsidRPr="000B23EB">
        <w:rPr>
          <w:bCs/>
        </w:rPr>
        <w:t>(imię i nazwisko osoby sporządzającej informacje)</w:t>
      </w:r>
    </w:p>
    <w:p w14:paraId="24955B73" w14:textId="77777777" w:rsidR="0090300E" w:rsidRPr="000B23EB" w:rsidRDefault="0090300E" w:rsidP="0090300E">
      <w:pPr>
        <w:spacing w:line="276" w:lineRule="auto"/>
        <w:rPr>
          <w:bCs/>
          <w:sz w:val="24"/>
          <w:szCs w:val="24"/>
        </w:rPr>
      </w:pPr>
      <w:r w:rsidRPr="000B23EB">
        <w:rPr>
          <w:bCs/>
          <w:sz w:val="24"/>
          <w:szCs w:val="24"/>
        </w:rPr>
        <w:t>…………………………………………………….</w:t>
      </w:r>
    </w:p>
    <w:p w14:paraId="10E2163C" w14:textId="77777777" w:rsidR="0090300E" w:rsidRPr="000B23EB" w:rsidRDefault="0090300E" w:rsidP="0090300E">
      <w:pPr>
        <w:rPr>
          <w:bCs/>
        </w:rPr>
      </w:pPr>
      <w:r w:rsidRPr="000B23EB">
        <w:rPr>
          <w:bCs/>
        </w:rPr>
        <w:t>(telefon kontaktowy)</w:t>
      </w:r>
    </w:p>
    <w:p w14:paraId="4C7BABE7" w14:textId="77777777" w:rsidR="0090300E" w:rsidRPr="000B23EB" w:rsidRDefault="0090300E" w:rsidP="0090300E">
      <w:pPr>
        <w:rPr>
          <w:bCs/>
          <w:sz w:val="24"/>
          <w:szCs w:val="24"/>
        </w:rPr>
      </w:pPr>
    </w:p>
    <w:p w14:paraId="3F7E87EC" w14:textId="77777777" w:rsidR="0090300E" w:rsidRPr="000B23EB" w:rsidRDefault="0090300E" w:rsidP="0090300E">
      <w:pPr>
        <w:rPr>
          <w:b/>
          <w:sz w:val="24"/>
          <w:szCs w:val="24"/>
        </w:rPr>
      </w:pPr>
    </w:p>
    <w:p w14:paraId="74313BC1" w14:textId="77777777" w:rsidR="0090300E" w:rsidRPr="000B23EB" w:rsidRDefault="0090300E" w:rsidP="0090300E">
      <w:pPr>
        <w:rPr>
          <w:b/>
          <w:sz w:val="24"/>
          <w:szCs w:val="24"/>
        </w:rPr>
      </w:pPr>
      <w:r w:rsidRPr="000B23EB">
        <w:rPr>
          <w:b/>
          <w:sz w:val="24"/>
          <w:szCs w:val="24"/>
        </w:rPr>
        <w:t>Dotyczy Pana/Pani*:</w:t>
      </w:r>
    </w:p>
    <w:p w14:paraId="1FCE3ED8" w14:textId="77777777" w:rsidR="0090300E" w:rsidRPr="000B23EB" w:rsidRDefault="0090300E" w:rsidP="0090300E">
      <w:pPr>
        <w:jc w:val="both"/>
        <w:rPr>
          <w:sz w:val="24"/>
          <w:szCs w:val="24"/>
        </w:rPr>
      </w:pPr>
    </w:p>
    <w:p w14:paraId="464DB551" w14:textId="134C8D55" w:rsidR="0090300E" w:rsidRPr="000B23EB" w:rsidRDefault="0090300E" w:rsidP="0090300E">
      <w:pPr>
        <w:numPr>
          <w:ilvl w:val="0"/>
          <w:numId w:val="19"/>
        </w:numPr>
        <w:tabs>
          <w:tab w:val="num" w:pos="0"/>
        </w:tabs>
        <w:suppressAutoHyphens w:val="0"/>
        <w:spacing w:line="276" w:lineRule="auto"/>
        <w:ind w:left="0" w:firstLine="0"/>
        <w:jc w:val="both"/>
        <w:rPr>
          <w:sz w:val="24"/>
          <w:szCs w:val="24"/>
        </w:rPr>
      </w:pPr>
      <w:r w:rsidRPr="000B23EB">
        <w:rPr>
          <w:bCs/>
          <w:sz w:val="24"/>
          <w:szCs w:val="24"/>
        </w:rPr>
        <w:t>Nazwisko i imię</w:t>
      </w:r>
      <w:r w:rsidRPr="000B23EB">
        <w:rPr>
          <w:sz w:val="24"/>
          <w:szCs w:val="24"/>
        </w:rPr>
        <w:t xml:space="preserve"> ……………………………………………………………………..……..</w:t>
      </w:r>
    </w:p>
    <w:p w14:paraId="2E31BDE4" w14:textId="67EA6737" w:rsidR="0090300E" w:rsidRPr="000B23EB" w:rsidRDefault="0090300E" w:rsidP="0090300E">
      <w:pPr>
        <w:numPr>
          <w:ilvl w:val="0"/>
          <w:numId w:val="19"/>
        </w:numPr>
        <w:tabs>
          <w:tab w:val="num" w:pos="0"/>
        </w:tabs>
        <w:suppressAutoHyphens w:val="0"/>
        <w:spacing w:line="276" w:lineRule="auto"/>
        <w:ind w:left="0" w:firstLine="0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Imiona rodziców……………………………………………………..………….…........….</w:t>
      </w:r>
    </w:p>
    <w:p w14:paraId="454EA906" w14:textId="6FC6C188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Data urodzenia……………………..PESEL …………………………………………....…</w:t>
      </w:r>
    </w:p>
    <w:p w14:paraId="75B712CF" w14:textId="1965C1C1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Adres zamieszkania …………...…………….………………………..................................</w:t>
      </w:r>
    </w:p>
    <w:p w14:paraId="0B5981EB" w14:textId="78C3BE67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 xml:space="preserve">Nr telefonu ............…........................................................................................................... </w:t>
      </w:r>
    </w:p>
    <w:p w14:paraId="03D9CB73" w14:textId="0C2D560F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Wykształcenie……………………………………….. Zawód………..….....……..……....</w:t>
      </w:r>
    </w:p>
    <w:p w14:paraId="555E9B4C" w14:textId="4A9B9540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 xml:space="preserve">Miejsce pracy …………………....…………………........................................................... </w:t>
      </w:r>
    </w:p>
    <w:p w14:paraId="29788602" w14:textId="7D701423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Stan cywilny ..……………………………………………………………………...………</w:t>
      </w:r>
    </w:p>
    <w:p w14:paraId="0FB9B493" w14:textId="32A17649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Z kim mieszka………………………………………………………………………………</w:t>
      </w:r>
    </w:p>
    <w:p w14:paraId="62512791" w14:textId="0F4F0BA4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 xml:space="preserve">Czy wywiązuje się z obowiązku utrzymania rodziny: </w:t>
      </w:r>
      <w:r w:rsidR="000B23EB" w:rsidRPr="000B23EB">
        <w:rPr>
          <w:sz w:val="24"/>
          <w:szCs w:val="24"/>
        </w:rPr>
        <w:t>……….</w:t>
      </w:r>
      <w:r w:rsidRPr="000B23EB">
        <w:rPr>
          <w:sz w:val="24"/>
          <w:szCs w:val="24"/>
        </w:rPr>
        <w:t>…………………………….</w:t>
      </w:r>
    </w:p>
    <w:p w14:paraId="5E67E068" w14:textId="7C81E585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Pije alkohol: piwo / wino / wódka / inne……………………od jak dawna…………..……</w:t>
      </w:r>
    </w:p>
    <w:p w14:paraId="5218E3DA" w14:textId="6B19404F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Jak często się upija……………………..………...................................................................</w:t>
      </w:r>
    </w:p>
    <w:p w14:paraId="1FE9F585" w14:textId="26E08418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Jak nadużywanie alkoholu wpływa na jego zdrowie: ………………………..…………….</w:t>
      </w:r>
    </w:p>
    <w:p w14:paraId="6D7CA231" w14:textId="77777777" w:rsidR="0090300E" w:rsidRPr="000B23EB" w:rsidRDefault="0090300E" w:rsidP="0090300E">
      <w:pPr>
        <w:suppressAutoHyphens w:val="0"/>
        <w:spacing w:line="276" w:lineRule="auto"/>
        <w:ind w:left="360"/>
        <w:jc w:val="both"/>
        <w:rPr>
          <w:sz w:val="24"/>
          <w:szCs w:val="24"/>
        </w:rPr>
      </w:pPr>
      <w:r w:rsidRPr="000B23EB">
        <w:rPr>
          <w:sz w:val="24"/>
          <w:szCs w:val="24"/>
        </w:rPr>
        <w:t>………………………………………………………………………………………………</w:t>
      </w:r>
    </w:p>
    <w:p w14:paraId="61671873" w14:textId="7E8F4331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Jak zachowuje się w stanie nietrzeźwym:  spokojny, agresywny słownie / wywołuje awantury agresywny fizycznie / demoralizuje małoletnich / zakłóca spokój lub porządek publiczny / powoduje rozkład życia rodzinnego / inne...........................................................</w:t>
      </w:r>
    </w:p>
    <w:p w14:paraId="4B21EE49" w14:textId="6DF72CE9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były interwencje Policji: ………………………..………………………………...……</w:t>
      </w:r>
    </w:p>
    <w:p w14:paraId="6FBF3FAE" w14:textId="0D1DE6E0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 xml:space="preserve">Czy założono „Niebieską Kartę Przemocy w Rodzinie”: </w:t>
      </w:r>
      <w:r w:rsidR="00980460">
        <w:rPr>
          <w:sz w:val="24"/>
          <w:szCs w:val="24"/>
        </w:rPr>
        <w:t>………………………</w:t>
      </w:r>
      <w:r w:rsidRPr="000B23EB">
        <w:rPr>
          <w:sz w:val="24"/>
          <w:szCs w:val="24"/>
        </w:rPr>
        <w:t>………….</w:t>
      </w:r>
    </w:p>
    <w:p w14:paraId="35AC482B" w14:textId="5D2C9A01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był karany za zakłócanie porządku w stanie nietrzeźwym: ……………………………</w:t>
      </w:r>
    </w:p>
    <w:p w14:paraId="2D596B72" w14:textId="148C7429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 xml:space="preserve">Czy zabrano prawo jazdy za prowadzenie pojazdu w stanie nietrzeźwym: ……………….. </w:t>
      </w:r>
    </w:p>
    <w:p w14:paraId="5A7BB560" w14:textId="0686971A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przebywał w Izbie Wytrzeźwień: ………………………. - ile razy………...................</w:t>
      </w:r>
    </w:p>
    <w:p w14:paraId="56EA1038" w14:textId="62FF73A5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był leczony odwykowo: ………..………………………………………………………</w:t>
      </w:r>
    </w:p>
    <w:p w14:paraId="6C7D2735" w14:textId="42035F3E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był leczony szpitalnie: ……….……………………………………………..………….</w:t>
      </w:r>
    </w:p>
    <w:p w14:paraId="1856078E" w14:textId="0A59C0BB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aktualnie toczy się wobec w/w sprawa w Prokuraturze: ………………………………</w:t>
      </w:r>
    </w:p>
    <w:p w14:paraId="376C8A42" w14:textId="54E90C4F" w:rsidR="0090300E" w:rsidRPr="000B23EB" w:rsidRDefault="0090300E" w:rsidP="0090300E">
      <w:pPr>
        <w:numPr>
          <w:ilvl w:val="0"/>
          <w:numId w:val="19"/>
        </w:numPr>
        <w:suppressAutoHyphens w:val="0"/>
        <w:spacing w:line="276" w:lineRule="auto"/>
        <w:rPr>
          <w:sz w:val="24"/>
          <w:szCs w:val="24"/>
        </w:rPr>
      </w:pPr>
      <w:r w:rsidRPr="000B23EB">
        <w:rPr>
          <w:sz w:val="24"/>
          <w:szCs w:val="24"/>
        </w:rPr>
        <w:t>Czy deklarował ograniczenie spożycia alkoholu, z jakim skutkiem ………………………..  ……………………………………………………………………………………………….</w:t>
      </w:r>
    </w:p>
    <w:p w14:paraId="5A00DE3E" w14:textId="77777777" w:rsidR="0090300E" w:rsidRPr="000B23EB" w:rsidRDefault="0090300E" w:rsidP="0090300E">
      <w:pPr>
        <w:spacing w:line="360" w:lineRule="auto"/>
        <w:rPr>
          <w:b/>
          <w:sz w:val="24"/>
          <w:szCs w:val="24"/>
        </w:rPr>
      </w:pPr>
      <w:r w:rsidRPr="000B23EB">
        <w:rPr>
          <w:b/>
          <w:sz w:val="24"/>
          <w:szCs w:val="24"/>
        </w:rPr>
        <w:t>Inne uwagi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781C7C" w14:textId="77777777" w:rsidR="004E7032" w:rsidRPr="000B23EB" w:rsidRDefault="004E7032" w:rsidP="000B0E43">
      <w:pPr>
        <w:rPr>
          <w:sz w:val="24"/>
          <w:szCs w:val="24"/>
        </w:rPr>
      </w:pPr>
    </w:p>
    <w:sectPr w:rsidR="004E7032" w:rsidRPr="000B23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8EE7" w14:textId="77777777" w:rsidR="00223124" w:rsidRDefault="00223124" w:rsidP="0090300E">
      <w:r>
        <w:separator/>
      </w:r>
    </w:p>
  </w:endnote>
  <w:endnote w:type="continuationSeparator" w:id="0">
    <w:p w14:paraId="1E51A77F" w14:textId="77777777" w:rsidR="00223124" w:rsidRDefault="00223124" w:rsidP="0090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F7982" w14:textId="77777777" w:rsidR="00223124" w:rsidRDefault="00223124" w:rsidP="0090300E">
      <w:r>
        <w:separator/>
      </w:r>
    </w:p>
  </w:footnote>
  <w:footnote w:type="continuationSeparator" w:id="0">
    <w:p w14:paraId="3A084D7C" w14:textId="77777777" w:rsidR="00223124" w:rsidRDefault="00223124" w:rsidP="0090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008FD" w14:textId="77777777" w:rsidR="0090300E" w:rsidRPr="00AB091A" w:rsidRDefault="0090300E" w:rsidP="0090300E">
    <w:pPr>
      <w:ind w:left="4248"/>
      <w:rPr>
        <w:rFonts w:ascii="Arial" w:hAnsi="Arial"/>
        <w:bCs/>
        <w:sz w:val="22"/>
      </w:rPr>
    </w:pPr>
    <w:r w:rsidRPr="00AB091A">
      <w:rPr>
        <w:rFonts w:ascii="Arial" w:hAnsi="Arial"/>
        <w:bCs/>
        <w:sz w:val="22"/>
      </w:rPr>
      <w:t xml:space="preserve">Załącznik do wniosku o leczenie odwykowe </w:t>
    </w:r>
  </w:p>
  <w:p w14:paraId="0E45C7A0" w14:textId="77777777" w:rsidR="0090300E" w:rsidRDefault="0090300E" w:rsidP="0090300E">
    <w:pPr>
      <w:ind w:left="4248"/>
      <w:rPr>
        <w:rFonts w:ascii="Arial" w:hAnsi="Arial"/>
        <w:b/>
        <w:sz w:val="22"/>
      </w:rPr>
    </w:pPr>
    <w:r w:rsidRPr="00AB091A">
      <w:rPr>
        <w:rFonts w:ascii="Arial" w:hAnsi="Arial"/>
        <w:bCs/>
        <w:sz w:val="22"/>
      </w:rPr>
      <w:t>z dnia ……………………………</w:t>
    </w:r>
  </w:p>
  <w:p w14:paraId="724366B1" w14:textId="77777777" w:rsidR="0090300E" w:rsidRDefault="0090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A28"/>
    <w:multiLevelType w:val="hybridMultilevel"/>
    <w:tmpl w:val="086A0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A71"/>
    <w:multiLevelType w:val="hybridMultilevel"/>
    <w:tmpl w:val="6E0C621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0C7154"/>
    <w:multiLevelType w:val="hybridMultilevel"/>
    <w:tmpl w:val="D80E1E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49301E"/>
    <w:multiLevelType w:val="hybridMultilevel"/>
    <w:tmpl w:val="4294A7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7C3E57"/>
    <w:multiLevelType w:val="hybridMultilevel"/>
    <w:tmpl w:val="BBAE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3DC"/>
    <w:multiLevelType w:val="hybridMultilevel"/>
    <w:tmpl w:val="033681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ED0EEE"/>
    <w:multiLevelType w:val="hybridMultilevel"/>
    <w:tmpl w:val="E0CEC2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480F1D"/>
    <w:multiLevelType w:val="multilevel"/>
    <w:tmpl w:val="D256B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E87AA3"/>
    <w:multiLevelType w:val="hybridMultilevel"/>
    <w:tmpl w:val="74BCE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5BC"/>
    <w:multiLevelType w:val="hybridMultilevel"/>
    <w:tmpl w:val="195E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D58CC"/>
    <w:multiLevelType w:val="hybridMultilevel"/>
    <w:tmpl w:val="8E8AD93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E803778"/>
    <w:multiLevelType w:val="hybridMultilevel"/>
    <w:tmpl w:val="86501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A2A5D"/>
    <w:multiLevelType w:val="hybridMultilevel"/>
    <w:tmpl w:val="0310E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C4B"/>
    <w:multiLevelType w:val="hybridMultilevel"/>
    <w:tmpl w:val="E0CEC2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727C2"/>
    <w:multiLevelType w:val="hybridMultilevel"/>
    <w:tmpl w:val="E04EB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46DBC"/>
    <w:multiLevelType w:val="hybridMultilevel"/>
    <w:tmpl w:val="BD3E7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3285"/>
    <w:multiLevelType w:val="hybridMultilevel"/>
    <w:tmpl w:val="8D8242C2"/>
    <w:lvl w:ilvl="0" w:tplc="5B6A8C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C3459D"/>
    <w:multiLevelType w:val="hybridMultilevel"/>
    <w:tmpl w:val="A3A2E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394787"/>
    <w:multiLevelType w:val="hybridMultilevel"/>
    <w:tmpl w:val="9CB2FF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0"/>
  </w:num>
  <w:num w:numId="5">
    <w:abstractNumId w:val="15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6"/>
  </w:num>
  <w:num w:numId="14">
    <w:abstractNumId w:val="12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B"/>
    <w:rsid w:val="000B0E43"/>
    <w:rsid w:val="000B23EB"/>
    <w:rsid w:val="00223124"/>
    <w:rsid w:val="00286E9F"/>
    <w:rsid w:val="00345381"/>
    <w:rsid w:val="003B3EBB"/>
    <w:rsid w:val="00436B6C"/>
    <w:rsid w:val="004E7032"/>
    <w:rsid w:val="0053008B"/>
    <w:rsid w:val="0056156D"/>
    <w:rsid w:val="00595C49"/>
    <w:rsid w:val="006C2526"/>
    <w:rsid w:val="006D0D95"/>
    <w:rsid w:val="007E18E3"/>
    <w:rsid w:val="0090300E"/>
    <w:rsid w:val="00934879"/>
    <w:rsid w:val="00980460"/>
    <w:rsid w:val="00A45496"/>
    <w:rsid w:val="00AD1149"/>
    <w:rsid w:val="00BD75FC"/>
    <w:rsid w:val="00D30CF2"/>
    <w:rsid w:val="00D50114"/>
    <w:rsid w:val="00D758F3"/>
    <w:rsid w:val="00E132DD"/>
    <w:rsid w:val="00E804AB"/>
    <w:rsid w:val="00EB4374"/>
    <w:rsid w:val="00F2718E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8BB"/>
  <w15:chartTrackingRefBased/>
  <w15:docId w15:val="{F87745EC-2443-4DA9-BCF4-74AD245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5FC"/>
    <w:pPr>
      <w:ind w:left="720"/>
      <w:contextualSpacing/>
    </w:pPr>
  </w:style>
  <w:style w:type="table" w:styleId="Tabela-Siatka">
    <w:name w:val="Table Grid"/>
    <w:basedOn w:val="Standardowy"/>
    <w:uiPriority w:val="39"/>
    <w:rsid w:val="006C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0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03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0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32BB-5B25-4BD6-9B32-DFF95EDE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4</cp:revision>
  <cp:lastPrinted>2020-08-13T07:05:00Z</cp:lastPrinted>
  <dcterms:created xsi:type="dcterms:W3CDTF">2020-08-13T06:46:00Z</dcterms:created>
  <dcterms:modified xsi:type="dcterms:W3CDTF">2020-08-13T07:07:00Z</dcterms:modified>
</cp:coreProperties>
</file>